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60" w:rsidRDefault="00131260">
      <w:r>
        <w:t>Weather Journal</w:t>
      </w:r>
    </w:p>
    <w:p w:rsidR="00131260" w:rsidRDefault="00131260"/>
    <w:p w:rsidR="00131260" w:rsidRDefault="00131260">
      <w:r>
        <w:t>Due:  Even- January 12, Odd- January 13</w:t>
      </w:r>
    </w:p>
    <w:p w:rsidR="00131260" w:rsidRDefault="00131260"/>
    <w:p w:rsidR="00131260" w:rsidRDefault="00131260">
      <w:r>
        <w:t>Directions:</w:t>
      </w:r>
    </w:p>
    <w:p w:rsidR="00131260" w:rsidRDefault="00131260"/>
    <w:p w:rsidR="00FC2CFA" w:rsidRDefault="00FC2CFA">
      <w:r>
        <w:t xml:space="preserve">1. </w:t>
      </w:r>
      <w:r w:rsidR="00131260">
        <w:t>You will need your textbook, weather maps (from newspapers), internet, and/</w:t>
      </w:r>
      <w:proofErr w:type="gramStart"/>
      <w:r w:rsidR="00131260">
        <w:t>or  the</w:t>
      </w:r>
      <w:proofErr w:type="gramEnd"/>
      <w:r w:rsidR="00131260">
        <w:t xml:space="preserve"> TV.</w:t>
      </w:r>
    </w:p>
    <w:p w:rsidR="00131260" w:rsidRDefault="00131260"/>
    <w:p w:rsidR="00FC2CFA" w:rsidRDefault="00FC2CFA">
      <w:r>
        <w:t xml:space="preserve">2. You can only do </w:t>
      </w:r>
      <w:proofErr w:type="gramStart"/>
      <w:r>
        <w:t>one Weather</w:t>
      </w:r>
      <w:proofErr w:type="gramEnd"/>
      <w:r>
        <w:t xml:space="preserve"> log a day (there are 8).  The other pages can be done over a few days or few weeks. </w:t>
      </w:r>
    </w:p>
    <w:p w:rsidR="00FC2CFA" w:rsidRDefault="00FC2CFA"/>
    <w:p w:rsidR="00FC2CFA" w:rsidRDefault="00FC2CFA">
      <w:r>
        <w:t>3. You can use our weather station that is sitting in the window to gather some information.</w:t>
      </w:r>
    </w:p>
    <w:p w:rsidR="00FC2CFA" w:rsidRDefault="00FC2CFA"/>
    <w:p w:rsidR="00FC2CFA" w:rsidRDefault="00FC2CFA">
      <w:r>
        <w:t>4. Paperclip any weather maps to the appropriate page.</w:t>
      </w:r>
    </w:p>
    <w:p w:rsidR="00FC2CFA" w:rsidRDefault="00FC2CFA"/>
    <w:p w:rsidR="00FC2CFA" w:rsidRDefault="00FC2CFA">
      <w:r>
        <w:t>5. There are two good web sites on the last page that you can use.</w:t>
      </w:r>
    </w:p>
    <w:p w:rsidR="00FC2CFA" w:rsidRDefault="00FC2CFA"/>
    <w:p w:rsidR="00131260" w:rsidRDefault="00FC2CFA">
      <w:r>
        <w:t xml:space="preserve">6. There is extra credit in the back pages. This is optional. Must save the article to get the credit. </w:t>
      </w:r>
    </w:p>
    <w:p w:rsidR="00FC2CFA" w:rsidRDefault="00FC2CFA"/>
    <w:p w:rsidR="00131260" w:rsidRDefault="00131260"/>
    <w:p w:rsidR="00FC2CFA" w:rsidRDefault="00FC2CFA"/>
    <w:p w:rsidR="00FC2CFA" w:rsidRDefault="00FC2CFA" w:rsidP="00FC2CFA">
      <w:r>
        <w:t>Weather Journal</w:t>
      </w:r>
    </w:p>
    <w:p w:rsidR="00FC2CFA" w:rsidRDefault="00FC2CFA" w:rsidP="00FC2CFA"/>
    <w:p w:rsidR="00FC2CFA" w:rsidRDefault="00FC2CFA" w:rsidP="00FC2CFA">
      <w:r>
        <w:t>Due:  Even- January 12, Odd- January 13</w:t>
      </w:r>
    </w:p>
    <w:p w:rsidR="00FC2CFA" w:rsidRDefault="00FC2CFA" w:rsidP="00FC2CFA"/>
    <w:p w:rsidR="00FC2CFA" w:rsidRDefault="00FC2CFA" w:rsidP="00FC2CFA">
      <w:r>
        <w:t>Directions:</w:t>
      </w:r>
    </w:p>
    <w:p w:rsidR="00FC2CFA" w:rsidRDefault="00FC2CFA" w:rsidP="00FC2CFA"/>
    <w:p w:rsidR="00FC2CFA" w:rsidRDefault="00FC2CFA" w:rsidP="00FC2CFA">
      <w:r>
        <w:t>1. You will need your textbook, weather maps (from newspapers), internet, and/</w:t>
      </w:r>
      <w:proofErr w:type="gramStart"/>
      <w:r>
        <w:t>or  the</w:t>
      </w:r>
      <w:proofErr w:type="gramEnd"/>
      <w:r>
        <w:t xml:space="preserve"> TV.</w:t>
      </w:r>
    </w:p>
    <w:p w:rsidR="00FC2CFA" w:rsidRDefault="00FC2CFA" w:rsidP="00FC2CFA"/>
    <w:p w:rsidR="00FC2CFA" w:rsidRDefault="00FC2CFA" w:rsidP="00FC2CFA">
      <w:r>
        <w:t xml:space="preserve">2. You can only do </w:t>
      </w:r>
      <w:proofErr w:type="gramStart"/>
      <w:r>
        <w:t>one Weather</w:t>
      </w:r>
      <w:proofErr w:type="gramEnd"/>
      <w:r>
        <w:t xml:space="preserve"> log a day (there are 8).  The other pages can be done over a few days or few weeks. </w:t>
      </w:r>
    </w:p>
    <w:p w:rsidR="00FC2CFA" w:rsidRDefault="00FC2CFA" w:rsidP="00FC2CFA"/>
    <w:p w:rsidR="00FC2CFA" w:rsidRDefault="00FC2CFA" w:rsidP="00FC2CFA">
      <w:r>
        <w:t>3. You can use our weather station that is sitting in the window to gather some information.</w:t>
      </w:r>
    </w:p>
    <w:p w:rsidR="00FC2CFA" w:rsidRDefault="00FC2CFA" w:rsidP="00FC2CFA"/>
    <w:p w:rsidR="00FC2CFA" w:rsidRDefault="00FC2CFA" w:rsidP="00FC2CFA">
      <w:r>
        <w:t>4. Paperclip any weather maps to the appropriate page.</w:t>
      </w:r>
    </w:p>
    <w:p w:rsidR="00FC2CFA" w:rsidRDefault="00FC2CFA" w:rsidP="00FC2CFA"/>
    <w:p w:rsidR="00FC2CFA" w:rsidRDefault="00FC2CFA" w:rsidP="00FC2CFA">
      <w:r>
        <w:t>5. There are two good web sites on the last page that you can use.</w:t>
      </w:r>
    </w:p>
    <w:p w:rsidR="00FC2CFA" w:rsidRDefault="00FC2CFA" w:rsidP="00FC2CFA"/>
    <w:p w:rsidR="00FC2CFA" w:rsidRDefault="00FC2CFA" w:rsidP="00FC2CFA">
      <w:r>
        <w:t xml:space="preserve">6. There is extra credit in the back pages. This is optional. Must save the article to get the credit. </w:t>
      </w:r>
    </w:p>
    <w:p w:rsidR="00FC2CFA" w:rsidRDefault="00FC2CFA" w:rsidP="00FC2CFA"/>
    <w:p w:rsidR="00131260" w:rsidRDefault="00131260"/>
    <w:sectPr w:rsidR="00131260" w:rsidSect="0013126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1260"/>
    <w:rsid w:val="00131260"/>
    <w:rsid w:val="00FC2CFA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E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174</Words>
  <Characters>995</Characters>
  <Application>Microsoft Macintosh Word</Application>
  <DocSecurity>0</DocSecurity>
  <Lines>8</Lines>
  <Paragraphs>1</Paragraphs>
  <ScaleCrop>false</ScaleCrop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2011-11-30T17:39:00Z</cp:lastPrinted>
  <dcterms:created xsi:type="dcterms:W3CDTF">2011-11-30T17:13:00Z</dcterms:created>
  <dcterms:modified xsi:type="dcterms:W3CDTF">2011-11-30T17:39:00Z</dcterms:modified>
</cp:coreProperties>
</file>